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C375" w14:textId="32414E35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Core </w:t>
      </w:r>
      <w:r w:rsidR="00692882" w:rsidRPr="00991F1A">
        <w:rPr>
          <w:b/>
        </w:rPr>
        <w:t>Reading Guide</w:t>
      </w:r>
    </w:p>
    <w:p w14:paraId="35B52437" w14:textId="3BEECD85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Week </w:t>
      </w:r>
      <w:r w:rsidR="001B0648">
        <w:rPr>
          <w:b/>
        </w:rPr>
        <w:t>6 – Moses</w:t>
      </w:r>
    </w:p>
    <w:p w14:paraId="20A939C8" w14:textId="6B116EC7" w:rsidR="004C1234" w:rsidRDefault="001B0648" w:rsidP="004C1234">
      <w:pPr>
        <w:pStyle w:val="NoSpacing"/>
        <w:jc w:val="center"/>
        <w:rPr>
          <w:b/>
        </w:rPr>
      </w:pPr>
      <w:r>
        <w:rPr>
          <w:b/>
        </w:rPr>
        <w:t>Exodus 1-4</w:t>
      </w:r>
    </w:p>
    <w:p w14:paraId="6DBBFC9A" w14:textId="12D9E8A1" w:rsidR="004C1234" w:rsidRPr="00991F1A" w:rsidRDefault="004C1234" w:rsidP="0003760A">
      <w:pPr>
        <w:pStyle w:val="NoSpacing"/>
        <w:rPr>
          <w:b/>
        </w:rPr>
      </w:pPr>
      <w:r>
        <w:rPr>
          <w:b/>
        </w:rPr>
        <w:t>What Translation did you use? _________</w:t>
      </w:r>
      <w:r w:rsidR="0003760A">
        <w:rPr>
          <w:b/>
        </w:rPr>
        <w:t>__</w:t>
      </w:r>
    </w:p>
    <w:p w14:paraId="538BE5CD" w14:textId="77777777" w:rsidR="00156C74" w:rsidRDefault="00156C74" w:rsidP="00156C74">
      <w:pPr>
        <w:pStyle w:val="NoSpacing"/>
      </w:pPr>
    </w:p>
    <w:p w14:paraId="761DF5F3" w14:textId="6679F81D" w:rsidR="00B24D5F" w:rsidRDefault="00B24D5F" w:rsidP="00B24D5F">
      <w:pPr>
        <w:pStyle w:val="NoSpacing"/>
        <w:numPr>
          <w:ilvl w:val="0"/>
          <w:numId w:val="1"/>
        </w:numPr>
      </w:pPr>
      <w:r>
        <w:t>Who are the key characters and what are the key events in this story?</w:t>
      </w:r>
    </w:p>
    <w:p w14:paraId="70304FD7" w14:textId="0873ED1C" w:rsidR="006070C6" w:rsidRDefault="006070C6" w:rsidP="006070C6">
      <w:pPr>
        <w:pStyle w:val="NoSpacing"/>
      </w:pPr>
    </w:p>
    <w:p w14:paraId="625C0457" w14:textId="7F1F6E25" w:rsidR="006070C6" w:rsidRDefault="006070C6" w:rsidP="006070C6">
      <w:pPr>
        <w:pStyle w:val="NoSpacing"/>
      </w:pPr>
    </w:p>
    <w:p w14:paraId="73D17AE6" w14:textId="4664B454" w:rsidR="006070C6" w:rsidRDefault="006070C6" w:rsidP="006070C6">
      <w:pPr>
        <w:pStyle w:val="NoSpacing"/>
      </w:pPr>
      <w:bookmarkStart w:id="0" w:name="_GoBack"/>
      <w:bookmarkEnd w:id="0"/>
    </w:p>
    <w:p w14:paraId="2066CE36" w14:textId="261D32DC" w:rsidR="006070C6" w:rsidRDefault="00A343B2" w:rsidP="006070C6">
      <w:pPr>
        <w:pStyle w:val="NoSpacing"/>
      </w:pPr>
      <w:r>
        <w:br/>
      </w:r>
    </w:p>
    <w:p w14:paraId="65FCC1AC" w14:textId="77777777" w:rsidR="00A746AA" w:rsidRDefault="00AA0B38" w:rsidP="00B24D5F">
      <w:pPr>
        <w:pStyle w:val="NoSpacing"/>
        <w:numPr>
          <w:ilvl w:val="0"/>
          <w:numId w:val="1"/>
        </w:numPr>
      </w:pPr>
      <w:r>
        <w:t xml:space="preserve">Are there any images portrayed that you think are significant (bowing, kneeling, etc.)? </w:t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73EE2659" w14:textId="1DE1440F" w:rsidR="00B24D5F" w:rsidRDefault="006070C6" w:rsidP="00A746AA">
      <w:pPr>
        <w:pStyle w:val="NoSpacing"/>
        <w:ind w:left="360"/>
      </w:pPr>
      <w:r>
        <w:br/>
      </w:r>
    </w:p>
    <w:p w14:paraId="222D04F7" w14:textId="2C9ED59A" w:rsidR="002D7ACE" w:rsidRDefault="00AA0B38" w:rsidP="006070C6">
      <w:pPr>
        <w:pStyle w:val="NoSpacing"/>
        <w:numPr>
          <w:ilvl w:val="0"/>
          <w:numId w:val="1"/>
        </w:numPr>
      </w:pPr>
      <w:r>
        <w:t>Is there a part of this story that sticks out in your mind more than others, positive or negative?</w:t>
      </w:r>
      <w:r>
        <w:br/>
      </w:r>
      <w:r w:rsidR="006070C6">
        <w:br/>
      </w:r>
      <w:r w:rsidR="00A343B2">
        <w:br/>
      </w:r>
      <w:r w:rsidR="006070C6">
        <w:br/>
      </w:r>
      <w:r w:rsidR="006070C6">
        <w:br/>
      </w:r>
      <w:r w:rsidR="006070C6">
        <w:br/>
      </w:r>
    </w:p>
    <w:p w14:paraId="5F671FF5" w14:textId="22518F7F" w:rsidR="005557E7" w:rsidRDefault="00E05F66" w:rsidP="00B24D5F">
      <w:pPr>
        <w:pStyle w:val="NoSpacing"/>
        <w:numPr>
          <w:ilvl w:val="0"/>
          <w:numId w:val="1"/>
        </w:numPr>
      </w:pPr>
      <w:r>
        <w:t>What does this story teach you about the faithfulness of God?</w:t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65F224ED" w14:textId="2DFACDB6" w:rsidR="00A343B2" w:rsidRDefault="00296C70" w:rsidP="00A343B2">
      <w:pPr>
        <w:pStyle w:val="NoSpacing"/>
        <w:numPr>
          <w:ilvl w:val="0"/>
          <w:numId w:val="1"/>
        </w:numPr>
      </w:pPr>
      <w:r>
        <w:t>How this story shape you as a Christian?</w:t>
      </w:r>
      <w:r w:rsidR="006070C6">
        <w:br/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</w:p>
    <w:p w14:paraId="6D98A9A4" w14:textId="00725EC0" w:rsidR="00296C70" w:rsidRDefault="00F66FAE" w:rsidP="00B24D5F">
      <w:pPr>
        <w:pStyle w:val="NoSpacing"/>
        <w:numPr>
          <w:ilvl w:val="0"/>
          <w:numId w:val="1"/>
        </w:numPr>
      </w:pPr>
      <w:r>
        <w:t xml:space="preserve">Small Group Discussion: </w:t>
      </w:r>
      <w:r w:rsidR="002D6B89">
        <w:t>If you could talk about one thing relating to this story in small group this week, what would it be?</w:t>
      </w:r>
    </w:p>
    <w:sectPr w:rsidR="00296C70" w:rsidSect="00A3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4A17"/>
    <w:multiLevelType w:val="hybridMultilevel"/>
    <w:tmpl w:val="EC4CB1A0"/>
    <w:lvl w:ilvl="0" w:tplc="0B38E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091"/>
    <w:multiLevelType w:val="hybridMultilevel"/>
    <w:tmpl w:val="3DE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74"/>
    <w:rsid w:val="0003760A"/>
    <w:rsid w:val="00046BB2"/>
    <w:rsid w:val="00114E40"/>
    <w:rsid w:val="00156C74"/>
    <w:rsid w:val="001B0648"/>
    <w:rsid w:val="00296C70"/>
    <w:rsid w:val="002D6B89"/>
    <w:rsid w:val="002D7ACE"/>
    <w:rsid w:val="002E3B10"/>
    <w:rsid w:val="00440C35"/>
    <w:rsid w:val="004C1234"/>
    <w:rsid w:val="005557E7"/>
    <w:rsid w:val="00566F16"/>
    <w:rsid w:val="006070C6"/>
    <w:rsid w:val="00654D8C"/>
    <w:rsid w:val="00655BD1"/>
    <w:rsid w:val="00692882"/>
    <w:rsid w:val="00924225"/>
    <w:rsid w:val="00941B4C"/>
    <w:rsid w:val="0094543E"/>
    <w:rsid w:val="00991F1A"/>
    <w:rsid w:val="00A01636"/>
    <w:rsid w:val="00A343B2"/>
    <w:rsid w:val="00A746AA"/>
    <w:rsid w:val="00AA0B38"/>
    <w:rsid w:val="00B24D5F"/>
    <w:rsid w:val="00B333FF"/>
    <w:rsid w:val="00B42228"/>
    <w:rsid w:val="00BA3253"/>
    <w:rsid w:val="00C156C0"/>
    <w:rsid w:val="00DA6513"/>
    <w:rsid w:val="00DE09C6"/>
    <w:rsid w:val="00E05F66"/>
    <w:rsid w:val="00E44E3E"/>
    <w:rsid w:val="00EE19EB"/>
    <w:rsid w:val="00F27EA5"/>
    <w:rsid w:val="00F4496E"/>
    <w:rsid w:val="00F44F4B"/>
    <w:rsid w:val="00F66FAE"/>
    <w:rsid w:val="00F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EFD8"/>
  <w15:chartTrackingRefBased/>
  <w15:docId w15:val="{C4867037-EF84-494E-99EB-DBB10BC9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3</cp:revision>
  <dcterms:created xsi:type="dcterms:W3CDTF">2018-09-15T22:56:00Z</dcterms:created>
  <dcterms:modified xsi:type="dcterms:W3CDTF">2018-09-15T22:57:00Z</dcterms:modified>
</cp:coreProperties>
</file>